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13C55B" w14:textId="61E7F7C4" w:rsidR="00BB7155" w:rsidRPr="00091A4E" w:rsidRDefault="00091A4E" w:rsidP="00091A4E">
      <w:pPr>
        <w:widowControl/>
        <w:spacing w:line="560" w:lineRule="exact"/>
        <w:rPr>
          <w:rFonts w:ascii="黑体" w:eastAsia="黑体" w:hAnsi="黑体" w:cs="宋体"/>
          <w:color w:val="000000" w:themeColor="text1"/>
          <w:spacing w:val="15"/>
          <w:kern w:val="0"/>
          <w:sz w:val="32"/>
          <w:szCs w:val="32"/>
        </w:rPr>
      </w:pPr>
      <w:r w:rsidRPr="00091A4E">
        <w:rPr>
          <w:rFonts w:ascii="黑体" w:eastAsia="黑体" w:hAnsi="黑体" w:cs="宋体" w:hint="eastAsia"/>
          <w:color w:val="000000" w:themeColor="text1"/>
          <w:spacing w:val="15"/>
          <w:kern w:val="0"/>
          <w:sz w:val="32"/>
          <w:szCs w:val="32"/>
        </w:rPr>
        <w:t>附件</w:t>
      </w:r>
      <w:r w:rsidR="00304B30">
        <w:rPr>
          <w:rFonts w:ascii="黑体" w:eastAsia="黑体" w:hAnsi="黑体" w:cs="宋体" w:hint="eastAsia"/>
          <w:color w:val="000000" w:themeColor="text1"/>
          <w:spacing w:val="15"/>
          <w:kern w:val="0"/>
          <w:sz w:val="32"/>
          <w:szCs w:val="32"/>
        </w:rPr>
        <w:t>3</w:t>
      </w:r>
      <w:bookmarkStart w:id="0" w:name="_GoBack"/>
      <w:bookmarkEnd w:id="0"/>
    </w:p>
    <w:tbl>
      <w:tblPr>
        <w:tblW w:w="7200" w:type="dxa"/>
        <w:jc w:val="center"/>
        <w:tblLook w:val="04A0" w:firstRow="1" w:lastRow="0" w:firstColumn="1" w:lastColumn="0" w:noHBand="0" w:noVBand="1"/>
      </w:tblPr>
      <w:tblGrid>
        <w:gridCol w:w="800"/>
        <w:gridCol w:w="6400"/>
      </w:tblGrid>
      <w:tr w:rsidR="00091A4E" w:rsidRPr="00BB7155" w14:paraId="1B772417" w14:textId="77777777" w:rsidTr="00091A4E">
        <w:trPr>
          <w:trHeight w:hRule="exact" w:val="1568"/>
          <w:jc w:val="center"/>
        </w:trPr>
        <w:tc>
          <w:tcPr>
            <w:tcW w:w="7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6235B" w14:textId="77777777" w:rsidR="00091A4E" w:rsidRPr="00091A4E" w:rsidRDefault="00091A4E" w:rsidP="00091A4E">
            <w:pPr>
              <w:widowControl/>
              <w:spacing w:line="560" w:lineRule="exact"/>
              <w:jc w:val="center"/>
              <w:rPr>
                <w:rFonts w:ascii="方正小标宋简体" w:eastAsia="方正小标宋简体" w:hAnsi="等线" w:cs="宋体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方正小标宋简体" w:eastAsia="方正小标宋简体" w:hAnsi="等线" w:cs="宋体" w:hint="eastAsia"/>
                <w:color w:val="000000"/>
                <w:kern w:val="0"/>
                <w:sz w:val="44"/>
                <w:szCs w:val="44"/>
              </w:rPr>
              <w:t>2020全国普通高校大学生竞赛排行榜内竞赛项目名单</w:t>
            </w:r>
          </w:p>
        </w:tc>
      </w:tr>
      <w:tr w:rsidR="00091A4E" w:rsidRPr="00BB7155" w14:paraId="56B8D44F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04B84" w14:textId="77777777" w:rsidR="00091A4E" w:rsidRPr="00091A4E" w:rsidRDefault="00091A4E" w:rsidP="00DC2760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黑体" w:eastAsia="黑体" w:hAnsi="黑体" w:cs="Times New Roman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D388" w14:textId="77777777" w:rsidR="00091A4E" w:rsidRPr="00091A4E" w:rsidRDefault="00091A4E" w:rsidP="00DC2760">
            <w:pPr>
              <w:widowControl/>
              <w:jc w:val="center"/>
              <w:rPr>
                <w:rFonts w:ascii="黑体" w:eastAsia="黑体" w:hAnsi="黑体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黑体" w:eastAsia="黑体" w:hAnsi="黑体" w:cs="Times New Roman"/>
                <w:color w:val="000000"/>
                <w:kern w:val="0"/>
                <w:sz w:val="24"/>
                <w:szCs w:val="24"/>
              </w:rPr>
              <w:t>竞赛项目</w:t>
            </w:r>
          </w:p>
        </w:tc>
      </w:tr>
      <w:tr w:rsidR="00091A4E" w:rsidRPr="00BB7155" w14:paraId="0105991F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B49E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EC3AD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中国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互联网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+”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大学生创新创业大赛</w:t>
            </w:r>
          </w:p>
        </w:tc>
      </w:tr>
      <w:tr w:rsidR="00091A4E" w:rsidRPr="00BB7155" w14:paraId="2D5BBF22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FE27F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10BC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挑战杯</w:t>
            </w:r>
            <w:proofErr w:type="gramStart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proofErr w:type="gramEnd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全国大学生课外学术科技作品竞赛</w:t>
            </w:r>
          </w:p>
        </w:tc>
      </w:tr>
      <w:tr w:rsidR="00091A4E" w:rsidRPr="00BB7155" w14:paraId="26989409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05617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388EB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挑战杯</w:t>
            </w:r>
            <w:proofErr w:type="gramStart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proofErr w:type="gramEnd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中国大学生创业计划大赛</w:t>
            </w:r>
          </w:p>
        </w:tc>
      </w:tr>
      <w:tr w:rsidR="00091A4E" w:rsidRPr="00BB7155" w14:paraId="305A5C23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F011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D8B00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ACM-ICPC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国际大学生程序设计竞赛</w:t>
            </w:r>
          </w:p>
        </w:tc>
      </w:tr>
      <w:tr w:rsidR="00091A4E" w:rsidRPr="00BB7155" w14:paraId="3BABB8B9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D7C17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3BDE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全国大学生数学建模竞赛</w:t>
            </w:r>
          </w:p>
        </w:tc>
      </w:tr>
      <w:tr w:rsidR="00091A4E" w:rsidRPr="00BB7155" w14:paraId="70186C09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A5B76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97EE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全国大学生电子设计竞赛</w:t>
            </w:r>
          </w:p>
        </w:tc>
      </w:tr>
      <w:tr w:rsidR="00091A4E" w:rsidRPr="00BB7155" w14:paraId="6A3F82A6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88A8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88ABF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全国大学生化学实验邀请赛</w:t>
            </w:r>
          </w:p>
        </w:tc>
      </w:tr>
      <w:tr w:rsidR="00091A4E" w:rsidRPr="00BB7155" w14:paraId="09B7D13B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3FC2A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D9346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全国高等医学院校大学生临床技能竞赛</w:t>
            </w:r>
          </w:p>
        </w:tc>
      </w:tr>
      <w:tr w:rsidR="00091A4E" w:rsidRPr="00BB7155" w14:paraId="64B41E65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26E04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38863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全国大学生机械创新设计大赛</w:t>
            </w:r>
          </w:p>
        </w:tc>
      </w:tr>
      <w:tr w:rsidR="00091A4E" w:rsidRPr="00BB7155" w14:paraId="6950348A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0020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4B9FF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全国大学生结构设计竞赛</w:t>
            </w:r>
          </w:p>
        </w:tc>
      </w:tr>
      <w:tr w:rsidR="00091A4E" w:rsidRPr="00BB7155" w14:paraId="2D351929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C8838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B060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全国大学生广告艺术大赛</w:t>
            </w:r>
          </w:p>
        </w:tc>
      </w:tr>
      <w:tr w:rsidR="00091A4E" w:rsidRPr="00BB7155" w14:paraId="552D4E40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FBE7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6CE19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全国大学生智能汽车竞赛</w:t>
            </w:r>
          </w:p>
        </w:tc>
      </w:tr>
      <w:tr w:rsidR="00091A4E" w:rsidRPr="00BB7155" w14:paraId="5D442DCD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DDCB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C87D7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全国大学生交通科技大赛</w:t>
            </w:r>
          </w:p>
        </w:tc>
      </w:tr>
      <w:tr w:rsidR="00091A4E" w:rsidRPr="00BB7155" w14:paraId="78A759F2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047D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0249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全国大学生电子商务</w:t>
            </w:r>
            <w:proofErr w:type="gramStart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proofErr w:type="gramEnd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创新、创意及创业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挑战赛</w:t>
            </w:r>
          </w:p>
        </w:tc>
      </w:tr>
      <w:tr w:rsidR="00091A4E" w:rsidRPr="00BB7155" w14:paraId="2DF55EA2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984B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46FD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全国大学生节能减排社会实践与科技竞赛</w:t>
            </w:r>
          </w:p>
        </w:tc>
      </w:tr>
      <w:tr w:rsidR="00091A4E" w:rsidRPr="00BB7155" w14:paraId="6031B196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371B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E0DF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全国大学生工程训练综合能力竞赛</w:t>
            </w:r>
          </w:p>
        </w:tc>
      </w:tr>
      <w:tr w:rsidR="00091A4E" w:rsidRPr="00BB7155" w14:paraId="484B0667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6BAE1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3F72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全国大学生物流设计大赛</w:t>
            </w:r>
          </w:p>
        </w:tc>
      </w:tr>
      <w:tr w:rsidR="00091A4E" w:rsidRPr="00BB7155" w14:paraId="713995E2" w14:textId="77777777" w:rsidTr="00091A4E">
        <w:trPr>
          <w:trHeight w:hRule="exact" w:val="78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7F5A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62AE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外</w:t>
            </w:r>
            <w:proofErr w:type="gramStart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研社全国</w:t>
            </w:r>
            <w:proofErr w:type="gramEnd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大学生英语系列赛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英语演讲、英语辩论、英语写作、英语阅读</w:t>
            </w:r>
          </w:p>
        </w:tc>
      </w:tr>
      <w:tr w:rsidR="00091A4E" w:rsidRPr="00BB7155" w14:paraId="5EA43824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0140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4E1B9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全国职业院校技能大赛</w:t>
            </w:r>
          </w:p>
        </w:tc>
      </w:tr>
      <w:tr w:rsidR="00091A4E" w:rsidRPr="00BB7155" w14:paraId="7BB83B26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B749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64F2C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全国大学生创新创业训练计划年会展示</w:t>
            </w:r>
          </w:p>
        </w:tc>
      </w:tr>
      <w:tr w:rsidR="00091A4E" w:rsidRPr="00BB7155" w14:paraId="209271E9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21DDC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060E7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全国大学生机器人大赛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proofErr w:type="spellStart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RoboMaster</w:t>
            </w:r>
            <w:proofErr w:type="spellEnd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、</w:t>
            </w:r>
            <w:proofErr w:type="spellStart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RoboCon</w:t>
            </w:r>
            <w:proofErr w:type="spellEnd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、</w:t>
            </w:r>
            <w:proofErr w:type="spellStart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RoboTAC</w:t>
            </w:r>
            <w:proofErr w:type="spellEnd"/>
          </w:p>
        </w:tc>
      </w:tr>
      <w:tr w:rsidR="00091A4E" w:rsidRPr="00BB7155" w14:paraId="3987D928" w14:textId="77777777" w:rsidTr="007A0657">
        <w:trPr>
          <w:trHeight w:hRule="exact" w:val="454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8B204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22</w:t>
            </w:r>
          </w:p>
        </w:tc>
        <w:tc>
          <w:tcPr>
            <w:tcW w:w="6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20A0A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西门子杯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中国智能制造挑战赛</w:t>
            </w:r>
          </w:p>
        </w:tc>
      </w:tr>
      <w:tr w:rsidR="00091A4E" w:rsidRPr="00BB7155" w14:paraId="3C7F3019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9DDD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EE1F5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全国大学生化工设计竞赛</w:t>
            </w:r>
          </w:p>
        </w:tc>
      </w:tr>
      <w:tr w:rsidR="00091A4E" w:rsidRPr="00BB7155" w14:paraId="252A2053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4FC7B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D49BD" w14:textId="77777777" w:rsid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全国大学生先进成图技术与产品信息建模创新大赛</w:t>
            </w:r>
          </w:p>
          <w:p w14:paraId="19429175" w14:textId="77777777" w:rsidR="00E765F6" w:rsidRPr="00E765F6" w:rsidRDefault="00E765F6" w:rsidP="00E765F6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1F51480B" w14:textId="77777777" w:rsidR="00E765F6" w:rsidRDefault="00E765F6" w:rsidP="00E765F6">
            <w:pPr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</w:p>
          <w:p w14:paraId="1B36ECE0" w14:textId="29D3041B" w:rsidR="00E765F6" w:rsidRPr="00E765F6" w:rsidRDefault="00E765F6" w:rsidP="00E765F6">
            <w:pPr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091A4E" w:rsidRPr="00BB7155" w14:paraId="358B2505" w14:textId="77777777" w:rsidTr="00E765F6">
        <w:trPr>
          <w:trHeight w:hRule="exact" w:val="454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C68D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6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E41E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中国大学生计算机设计大赛</w:t>
            </w:r>
          </w:p>
        </w:tc>
      </w:tr>
      <w:tr w:rsidR="00091A4E" w:rsidRPr="00BB7155" w14:paraId="04EB7E69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80DA7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09B87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全国大学生市场调查与分析大赛</w:t>
            </w:r>
          </w:p>
        </w:tc>
      </w:tr>
      <w:tr w:rsidR="00091A4E" w:rsidRPr="00BB7155" w14:paraId="4F9BA6CB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D38FE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0409D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中国大学生服务外包创新创业大赛</w:t>
            </w:r>
          </w:p>
        </w:tc>
      </w:tr>
      <w:tr w:rsidR="00091A4E" w:rsidRPr="00BB7155" w14:paraId="17131FFF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A98D5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5EA1D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两岸新锐设计竞赛</w:t>
            </w:r>
            <w:proofErr w:type="gramStart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proofErr w:type="gramEnd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华灿奖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</w:p>
        </w:tc>
      </w:tr>
      <w:tr w:rsidR="00091A4E" w:rsidRPr="00BB7155" w14:paraId="74830A52" w14:textId="77777777" w:rsidTr="00E765F6">
        <w:trPr>
          <w:trHeight w:hRule="exact" w:val="758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3BB9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309FC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中国高校计算机大赛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大数据挑战赛、团体程序设计天梯赛、移动应用创新赛、网络技术挑战赛</w:t>
            </w:r>
          </w:p>
        </w:tc>
      </w:tr>
      <w:tr w:rsidR="00091A4E" w:rsidRPr="00BB7155" w14:paraId="7717DB7A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DCB4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DB67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世界技能大赛</w:t>
            </w:r>
          </w:p>
        </w:tc>
      </w:tr>
      <w:tr w:rsidR="00091A4E" w:rsidRPr="00BB7155" w14:paraId="2ED25D7B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C816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7DC12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世界技能大赛中国选拔赛</w:t>
            </w:r>
          </w:p>
        </w:tc>
      </w:tr>
      <w:tr w:rsidR="00091A4E" w:rsidRPr="00BB7155" w14:paraId="5243E4B3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0156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2F4A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中国机器人大赛暨</w:t>
            </w:r>
            <w:proofErr w:type="spellStart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RoboCup</w:t>
            </w:r>
            <w:proofErr w:type="spellEnd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机器人世界杯中国赛</w:t>
            </w:r>
          </w:p>
        </w:tc>
      </w:tr>
      <w:tr w:rsidR="00091A4E" w:rsidRPr="00BB7155" w14:paraId="7C7B2244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976C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2CF65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全国大学生信息安全竞赛</w:t>
            </w:r>
          </w:p>
        </w:tc>
      </w:tr>
      <w:tr w:rsidR="00091A4E" w:rsidRPr="00BB7155" w14:paraId="470ED53D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7CF9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1015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全国周培源大学生力学竞赛</w:t>
            </w:r>
          </w:p>
        </w:tc>
      </w:tr>
      <w:tr w:rsidR="00091A4E" w:rsidRPr="00BB7155" w14:paraId="6969288E" w14:textId="77777777" w:rsidTr="00E765F6">
        <w:trPr>
          <w:trHeight w:hRule="exact" w:val="843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7564F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E3AC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中国大学生机械工程创新创意大赛过程装备实践与创新赛、铸造工艺设计赛、材料热处理创新创业赛、起重机</w:t>
            </w:r>
            <w:proofErr w:type="gramStart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创意赛</w:t>
            </w:r>
            <w:proofErr w:type="gramEnd"/>
          </w:p>
        </w:tc>
      </w:tr>
      <w:tr w:rsidR="00091A4E" w:rsidRPr="00BB7155" w14:paraId="136C96DD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5BF15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46E5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proofErr w:type="gramStart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蓝桥杯全国</w:t>
            </w:r>
            <w:proofErr w:type="gramEnd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软件和信息技术专业人才大赛</w:t>
            </w:r>
          </w:p>
        </w:tc>
      </w:tr>
      <w:tr w:rsidR="00091A4E" w:rsidRPr="00BB7155" w14:paraId="6F3E5F4F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45455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415A0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全国大学生金相技能大赛</w:t>
            </w:r>
          </w:p>
        </w:tc>
      </w:tr>
      <w:tr w:rsidR="00091A4E" w:rsidRPr="00BB7155" w14:paraId="1037D1B3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3EC7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4337B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中国软件杯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大学生软件设计大赛</w:t>
            </w:r>
          </w:p>
        </w:tc>
      </w:tr>
      <w:tr w:rsidR="00091A4E" w:rsidRPr="00BB7155" w14:paraId="747C0F18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4759A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069EA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全国大学生光电设计竞赛</w:t>
            </w:r>
          </w:p>
        </w:tc>
      </w:tr>
      <w:tr w:rsidR="00091A4E" w:rsidRPr="00BB7155" w14:paraId="23DAF0D0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C0ACC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1059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全国高校数字艺术设计大赛</w:t>
            </w:r>
          </w:p>
        </w:tc>
      </w:tr>
      <w:tr w:rsidR="00091A4E" w:rsidRPr="00BB7155" w14:paraId="31BE62E5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5242C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5FD5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中美青年</w:t>
            </w:r>
            <w:proofErr w:type="gramStart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创客大赛</w:t>
            </w:r>
            <w:proofErr w:type="gramEnd"/>
          </w:p>
        </w:tc>
      </w:tr>
      <w:tr w:rsidR="00091A4E" w:rsidRPr="00BB7155" w14:paraId="3397ECF4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4AFF9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D9EB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全国大学生地质技能竞赛</w:t>
            </w:r>
          </w:p>
        </w:tc>
      </w:tr>
      <w:tr w:rsidR="00091A4E" w:rsidRPr="00BB7155" w14:paraId="73551CE7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A2BA6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656F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米兰设计周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中国高校设计学科师生优秀作品展</w:t>
            </w:r>
          </w:p>
        </w:tc>
      </w:tr>
      <w:tr w:rsidR="00091A4E" w:rsidRPr="00BB7155" w14:paraId="0810D14B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2B1FF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42A7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全国大学生集成电路创新创业大赛</w:t>
            </w:r>
          </w:p>
        </w:tc>
      </w:tr>
      <w:tr w:rsidR="00091A4E" w:rsidRPr="00BB7155" w14:paraId="44B28733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EECF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B3665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中国机器人及人工智能大赛</w:t>
            </w:r>
          </w:p>
        </w:tc>
      </w:tr>
      <w:tr w:rsidR="00091A4E" w:rsidRPr="00BB7155" w14:paraId="2193ABF2" w14:textId="77777777" w:rsidTr="00E765F6">
        <w:trPr>
          <w:trHeight w:hRule="exact" w:val="992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8673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791DC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全国高校商业精英挑战赛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品牌策划竞赛、会展专业创新创业实践竞赛、国际贸易竞赛、创新创业竞赛</w:t>
            </w:r>
          </w:p>
        </w:tc>
      </w:tr>
      <w:tr w:rsidR="00091A4E" w:rsidRPr="00BB7155" w14:paraId="791DCB74" w14:textId="77777777" w:rsidTr="007A0657">
        <w:trPr>
          <w:trHeight w:hRule="exact" w:val="454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22AE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47</w:t>
            </w:r>
          </w:p>
        </w:tc>
        <w:tc>
          <w:tcPr>
            <w:tcW w:w="6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36CB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中国好创意暨全国数字艺术设计大赛</w:t>
            </w:r>
          </w:p>
        </w:tc>
      </w:tr>
      <w:tr w:rsidR="00091A4E" w:rsidRPr="00BB7155" w14:paraId="0434FC3E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2CD0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CADC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全国三维数字化创新设计大赛</w:t>
            </w:r>
          </w:p>
        </w:tc>
      </w:tr>
      <w:tr w:rsidR="00091A4E" w:rsidRPr="00BB7155" w14:paraId="3D7C7029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D9157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DA700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学创杯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全国大学生创业综合模拟大赛</w:t>
            </w:r>
          </w:p>
        </w:tc>
      </w:tr>
      <w:tr w:rsidR="00091A4E" w:rsidRPr="00BB7155" w14:paraId="545253D6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7A178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A6ADB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“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大唐杯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”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全国大学生移动通信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5G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技术大赛</w:t>
            </w:r>
          </w:p>
        </w:tc>
      </w:tr>
      <w:tr w:rsidR="00091A4E" w:rsidRPr="00BB7155" w14:paraId="7E3E86C2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1161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2B1E0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全国大学生物理实验竞赛</w:t>
            </w:r>
          </w:p>
        </w:tc>
      </w:tr>
      <w:tr w:rsidR="00091A4E" w:rsidRPr="00BB7155" w14:paraId="35EDC697" w14:textId="77777777" w:rsidTr="00E765F6">
        <w:trPr>
          <w:trHeight w:hRule="exact" w:val="454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4BD02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6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3CB5E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全国高校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BIM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毕业设计创新大赛</w:t>
            </w:r>
          </w:p>
        </w:tc>
      </w:tr>
      <w:tr w:rsidR="00091A4E" w:rsidRPr="00BB7155" w14:paraId="1681D259" w14:textId="77777777" w:rsidTr="00E765F6">
        <w:trPr>
          <w:trHeight w:hRule="exact" w:val="454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68FE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6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0C5D1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RoboCom</w:t>
            </w:r>
            <w:proofErr w:type="spellEnd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机器人开发</w:t>
            </w:r>
            <w:proofErr w:type="gramStart"/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者大赛</w:t>
            </w:r>
            <w:proofErr w:type="gramEnd"/>
          </w:p>
        </w:tc>
      </w:tr>
      <w:tr w:rsidR="00091A4E" w:rsidRPr="00BB7155" w14:paraId="1D9545D4" w14:textId="77777777" w:rsidTr="00E765F6">
        <w:trPr>
          <w:trHeight w:hRule="exact" w:val="839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57A2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19748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全国大学生生命科学竞赛（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CULSC)-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生命科学竞赛、生命创新创业大赛</w:t>
            </w:r>
          </w:p>
        </w:tc>
      </w:tr>
      <w:tr w:rsidR="00091A4E" w:rsidRPr="00BB7155" w14:paraId="0109E3E0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490FD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EB82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华为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ICT</w:t>
            </w: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大赛</w:t>
            </w:r>
          </w:p>
        </w:tc>
      </w:tr>
      <w:tr w:rsidR="00091A4E" w:rsidRPr="00BB7155" w14:paraId="1CAEF146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7C656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0D9C3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全国大学生嵌入式芯片与系统设计竞赛</w:t>
            </w:r>
          </w:p>
        </w:tc>
      </w:tr>
      <w:tr w:rsidR="00091A4E" w:rsidRPr="00BB7155" w14:paraId="4D29CC07" w14:textId="77777777" w:rsidTr="00DC2760">
        <w:trPr>
          <w:trHeight w:hRule="exact" w:val="454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BF53" w14:textId="77777777" w:rsidR="00091A4E" w:rsidRPr="00091A4E" w:rsidRDefault="00091A4E" w:rsidP="00DC2760">
            <w:pPr>
              <w:widowControl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6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ADC7F" w14:textId="77777777" w:rsidR="00091A4E" w:rsidRPr="00091A4E" w:rsidRDefault="00091A4E" w:rsidP="00DC2760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091A4E"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  <w:t>中国高校智能机器人创意大赛</w:t>
            </w:r>
          </w:p>
        </w:tc>
      </w:tr>
    </w:tbl>
    <w:p w14:paraId="37077C35" w14:textId="77777777" w:rsidR="00091A4E" w:rsidRPr="00091A4E" w:rsidRDefault="00091A4E" w:rsidP="00091A4E">
      <w:pPr>
        <w:widowControl/>
        <w:spacing w:line="560" w:lineRule="exact"/>
        <w:rPr>
          <w:rFonts w:ascii="微软雅黑" w:eastAsia="微软雅黑" w:hAnsi="微软雅黑" w:cs="宋体"/>
          <w:b/>
          <w:bCs/>
          <w:color w:val="FF0000"/>
          <w:spacing w:val="15"/>
          <w:kern w:val="0"/>
          <w:sz w:val="24"/>
          <w:szCs w:val="24"/>
        </w:rPr>
      </w:pPr>
    </w:p>
    <w:sectPr w:rsidR="00091A4E" w:rsidRPr="00091A4E" w:rsidSect="003C7836">
      <w:footerReference w:type="even" r:id="rId7"/>
      <w:footerReference w:type="default" r:id="rId8"/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303634" w14:textId="77777777" w:rsidR="00941887" w:rsidRDefault="00941887" w:rsidP="00583B8F">
      <w:r>
        <w:separator/>
      </w:r>
    </w:p>
  </w:endnote>
  <w:endnote w:type="continuationSeparator" w:id="0">
    <w:p w14:paraId="6E354598" w14:textId="77777777" w:rsidR="00941887" w:rsidRDefault="00941887" w:rsidP="00583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45904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30"/>
        <w:szCs w:val="30"/>
      </w:rPr>
    </w:sdtEndPr>
    <w:sdtContent>
      <w:p w14:paraId="555768DD" w14:textId="704ACE4B" w:rsidR="00E765F6" w:rsidRPr="00E765F6" w:rsidRDefault="00E765F6">
        <w:pPr>
          <w:pStyle w:val="a6"/>
          <w:rPr>
            <w:rFonts w:ascii="宋体" w:eastAsia="宋体" w:hAnsi="宋体"/>
            <w:sz w:val="30"/>
            <w:szCs w:val="30"/>
          </w:rPr>
        </w:pPr>
        <w:r w:rsidRPr="00E765F6">
          <w:rPr>
            <w:rFonts w:ascii="宋体" w:eastAsia="宋体" w:hAnsi="宋体"/>
            <w:sz w:val="30"/>
            <w:szCs w:val="30"/>
          </w:rPr>
          <w:fldChar w:fldCharType="begin"/>
        </w:r>
        <w:r w:rsidRPr="00E765F6">
          <w:rPr>
            <w:rFonts w:ascii="宋体" w:eastAsia="宋体" w:hAnsi="宋体"/>
            <w:sz w:val="30"/>
            <w:szCs w:val="30"/>
          </w:rPr>
          <w:instrText>PAGE   \* MERGEFORMAT</w:instrText>
        </w:r>
        <w:r w:rsidRPr="00E765F6">
          <w:rPr>
            <w:rFonts w:ascii="宋体" w:eastAsia="宋体" w:hAnsi="宋体"/>
            <w:sz w:val="30"/>
            <w:szCs w:val="30"/>
          </w:rPr>
          <w:fldChar w:fldCharType="separate"/>
        </w:r>
        <w:r w:rsidR="00304B30" w:rsidRPr="00304B30">
          <w:rPr>
            <w:rFonts w:ascii="宋体" w:eastAsia="宋体" w:hAnsi="宋体"/>
            <w:noProof/>
            <w:sz w:val="30"/>
            <w:szCs w:val="30"/>
            <w:lang w:val="zh-CN"/>
          </w:rPr>
          <w:t>-</w:t>
        </w:r>
        <w:r w:rsidR="00304B30">
          <w:rPr>
            <w:rFonts w:ascii="宋体" w:eastAsia="宋体" w:hAnsi="宋体"/>
            <w:noProof/>
            <w:sz w:val="30"/>
            <w:szCs w:val="30"/>
          </w:rPr>
          <w:t xml:space="preserve"> 2 -</w:t>
        </w:r>
        <w:r w:rsidRPr="00E765F6">
          <w:rPr>
            <w:rFonts w:ascii="宋体" w:eastAsia="宋体" w:hAnsi="宋体"/>
            <w:sz w:val="30"/>
            <w:szCs w:val="30"/>
          </w:rPr>
          <w:fldChar w:fldCharType="end"/>
        </w:r>
      </w:p>
    </w:sdtContent>
  </w:sdt>
  <w:p w14:paraId="32CD453C" w14:textId="77777777" w:rsidR="00E765F6" w:rsidRDefault="00E765F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6859492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55A10634" w14:textId="181B8A46" w:rsidR="00E765F6" w:rsidRPr="00E765F6" w:rsidRDefault="00E765F6">
        <w:pPr>
          <w:pStyle w:val="a6"/>
          <w:jc w:val="right"/>
          <w:rPr>
            <w:rFonts w:ascii="宋体" w:eastAsia="宋体" w:hAnsi="宋体"/>
            <w:sz w:val="28"/>
            <w:szCs w:val="28"/>
          </w:rPr>
        </w:pPr>
        <w:r w:rsidRPr="00E765F6">
          <w:rPr>
            <w:rFonts w:ascii="宋体" w:eastAsia="宋体" w:hAnsi="宋体"/>
            <w:sz w:val="28"/>
            <w:szCs w:val="28"/>
          </w:rPr>
          <w:fldChar w:fldCharType="begin"/>
        </w:r>
        <w:r w:rsidRPr="00E765F6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E765F6">
          <w:rPr>
            <w:rFonts w:ascii="宋体" w:eastAsia="宋体" w:hAnsi="宋体"/>
            <w:sz w:val="28"/>
            <w:szCs w:val="28"/>
          </w:rPr>
          <w:fldChar w:fldCharType="separate"/>
        </w:r>
        <w:r w:rsidR="00304B30" w:rsidRPr="00304B30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304B30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E765F6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14:paraId="06309162" w14:textId="77777777" w:rsidR="006C3278" w:rsidRDefault="006C327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EBB05" w14:textId="77777777" w:rsidR="00941887" w:rsidRDefault="00941887" w:rsidP="00583B8F">
      <w:r>
        <w:separator/>
      </w:r>
    </w:p>
  </w:footnote>
  <w:footnote w:type="continuationSeparator" w:id="0">
    <w:p w14:paraId="01676FF6" w14:textId="77777777" w:rsidR="00941887" w:rsidRDefault="00941887" w:rsidP="00583B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D27"/>
    <w:rsid w:val="00040DAF"/>
    <w:rsid w:val="00091A4E"/>
    <w:rsid w:val="001B59F4"/>
    <w:rsid w:val="0025573F"/>
    <w:rsid w:val="0028442A"/>
    <w:rsid w:val="00304B30"/>
    <w:rsid w:val="003C7836"/>
    <w:rsid w:val="004050C1"/>
    <w:rsid w:val="00424155"/>
    <w:rsid w:val="00524658"/>
    <w:rsid w:val="00583B8F"/>
    <w:rsid w:val="006C3278"/>
    <w:rsid w:val="007A0657"/>
    <w:rsid w:val="00905F23"/>
    <w:rsid w:val="009153C9"/>
    <w:rsid w:val="00941887"/>
    <w:rsid w:val="00985441"/>
    <w:rsid w:val="00993BEC"/>
    <w:rsid w:val="00A01677"/>
    <w:rsid w:val="00A31C4E"/>
    <w:rsid w:val="00A654C2"/>
    <w:rsid w:val="00B33C94"/>
    <w:rsid w:val="00BB7155"/>
    <w:rsid w:val="00C10107"/>
    <w:rsid w:val="00C329C0"/>
    <w:rsid w:val="00C50D27"/>
    <w:rsid w:val="00E73F6C"/>
    <w:rsid w:val="00E765F6"/>
    <w:rsid w:val="00EA5756"/>
    <w:rsid w:val="00FF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3FD0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59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B59F4"/>
    <w:rPr>
      <w:b/>
      <w:bCs/>
    </w:rPr>
  </w:style>
  <w:style w:type="paragraph" w:styleId="a5">
    <w:name w:val="header"/>
    <w:basedOn w:val="a"/>
    <w:link w:val="Char"/>
    <w:uiPriority w:val="99"/>
    <w:unhideWhenUsed/>
    <w:rsid w:val="00583B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583B8F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583B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583B8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59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B59F4"/>
    <w:rPr>
      <w:b/>
      <w:bCs/>
    </w:rPr>
  </w:style>
  <w:style w:type="paragraph" w:styleId="a5">
    <w:name w:val="header"/>
    <w:basedOn w:val="a"/>
    <w:link w:val="Char"/>
    <w:uiPriority w:val="99"/>
    <w:unhideWhenUsed/>
    <w:rsid w:val="00583B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583B8F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583B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583B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3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</Words>
  <Characters>1089</Characters>
  <Application>Microsoft Office Word</Application>
  <DocSecurity>0</DocSecurity>
  <Lines>9</Lines>
  <Paragraphs>2</Paragraphs>
  <ScaleCrop>false</ScaleCrop>
  <Company>Microsoft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hukun</cp:lastModifiedBy>
  <cp:revision>3</cp:revision>
  <dcterms:created xsi:type="dcterms:W3CDTF">2022-09-14T14:45:00Z</dcterms:created>
  <dcterms:modified xsi:type="dcterms:W3CDTF">2022-09-16T02:20:00Z</dcterms:modified>
</cp:coreProperties>
</file>